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5F6D" w:rsidRPr="00B856A5" w:rsidRDefault="00135F6D" w:rsidP="00135F6D">
      <w:pPr>
        <w:tabs>
          <w:tab w:val="left" w:pos="5592"/>
          <w:tab w:val="left" w:pos="5808"/>
          <w:tab w:val="left" w:pos="6144"/>
          <w:tab w:val="right" w:pos="10206"/>
        </w:tabs>
        <w:spacing w:line="276" w:lineRule="auto"/>
        <w:ind w:right="-1"/>
        <w:rPr>
          <w:rFonts w:eastAsia="Cambria"/>
          <w:sz w:val="24"/>
          <w:szCs w:val="24"/>
        </w:rPr>
      </w:pPr>
      <w:r>
        <w:rPr>
          <w:rFonts w:eastAsia="Cambria"/>
          <w:sz w:val="24"/>
          <w:szCs w:val="24"/>
        </w:rPr>
        <w:t xml:space="preserve">                                                                                               </w:t>
      </w:r>
      <w:proofErr w:type="gramStart"/>
      <w:r w:rsidRPr="00FB74DF">
        <w:rPr>
          <w:rFonts w:eastAsia="Cambria"/>
          <w:sz w:val="24"/>
          <w:szCs w:val="24"/>
        </w:rPr>
        <w:t>Утвержден</w:t>
      </w:r>
      <w:proofErr w:type="gramEnd"/>
      <w:r w:rsidRPr="00FB74DF">
        <w:rPr>
          <w:rFonts w:eastAsia="Cambria"/>
          <w:sz w:val="24"/>
          <w:szCs w:val="24"/>
        </w:rPr>
        <w:t xml:space="preserve"> приказом </w:t>
      </w:r>
    </w:p>
    <w:p w:rsidR="00135F6D" w:rsidRPr="00B856A5" w:rsidRDefault="00135F6D" w:rsidP="00135F6D">
      <w:pPr>
        <w:tabs>
          <w:tab w:val="left" w:pos="5808"/>
          <w:tab w:val="left" w:pos="6144"/>
          <w:tab w:val="right" w:pos="10206"/>
        </w:tabs>
        <w:spacing w:line="276" w:lineRule="auto"/>
        <w:ind w:right="-1"/>
        <w:jc w:val="center"/>
        <w:rPr>
          <w:rFonts w:eastAsia="Cambria"/>
          <w:sz w:val="24"/>
          <w:szCs w:val="24"/>
        </w:rPr>
      </w:pPr>
      <w:r w:rsidRPr="00B856A5">
        <w:rPr>
          <w:rFonts w:eastAsia="Cambria"/>
          <w:sz w:val="24"/>
          <w:szCs w:val="24"/>
        </w:rPr>
        <w:t xml:space="preserve">                                                                            МКУ «Отдел образования» ИК ЧМР</w:t>
      </w:r>
    </w:p>
    <w:p w:rsidR="00135F6D" w:rsidRPr="00FB74DF" w:rsidRDefault="00135F6D" w:rsidP="00135F6D">
      <w:pPr>
        <w:tabs>
          <w:tab w:val="left" w:pos="5808"/>
          <w:tab w:val="left" w:pos="6144"/>
          <w:tab w:val="right" w:pos="10206"/>
        </w:tabs>
        <w:spacing w:line="276" w:lineRule="auto"/>
        <w:ind w:right="-1"/>
        <w:jc w:val="center"/>
        <w:rPr>
          <w:rFonts w:eastAsia="Cambria"/>
          <w:sz w:val="24"/>
          <w:szCs w:val="24"/>
        </w:rPr>
      </w:pPr>
      <w:r w:rsidRPr="00B856A5">
        <w:rPr>
          <w:rFonts w:eastAsia="Cambria"/>
          <w:sz w:val="24"/>
          <w:szCs w:val="24"/>
        </w:rPr>
        <w:t xml:space="preserve">                                                  </w:t>
      </w:r>
      <w:r>
        <w:rPr>
          <w:rFonts w:eastAsia="Cambria"/>
          <w:sz w:val="24"/>
          <w:szCs w:val="24"/>
        </w:rPr>
        <w:t xml:space="preserve"> </w:t>
      </w:r>
      <w:r w:rsidRPr="00B856A5">
        <w:rPr>
          <w:rFonts w:eastAsia="Cambria"/>
          <w:sz w:val="24"/>
          <w:szCs w:val="24"/>
        </w:rPr>
        <w:t xml:space="preserve"> </w:t>
      </w:r>
      <w:r w:rsidRPr="00FB74DF">
        <w:rPr>
          <w:rFonts w:eastAsia="Cambria"/>
          <w:sz w:val="24"/>
          <w:szCs w:val="24"/>
        </w:rPr>
        <w:t xml:space="preserve">Республики </w:t>
      </w:r>
      <w:r w:rsidRPr="00B856A5">
        <w:rPr>
          <w:rFonts w:eastAsia="Cambria"/>
          <w:sz w:val="24"/>
          <w:szCs w:val="24"/>
        </w:rPr>
        <w:t>Та</w:t>
      </w:r>
      <w:r w:rsidRPr="00FB74DF">
        <w:rPr>
          <w:rFonts w:eastAsia="Cambria"/>
          <w:sz w:val="24"/>
          <w:szCs w:val="24"/>
        </w:rPr>
        <w:t>тарстан</w:t>
      </w:r>
    </w:p>
    <w:p w:rsidR="00135F6D" w:rsidRPr="00FB74DF" w:rsidRDefault="00135F6D" w:rsidP="00135F6D">
      <w:pPr>
        <w:tabs>
          <w:tab w:val="left" w:pos="6228"/>
          <w:tab w:val="right" w:pos="10206"/>
        </w:tabs>
        <w:spacing w:line="276" w:lineRule="auto"/>
        <w:ind w:right="-1"/>
        <w:jc w:val="center"/>
        <w:rPr>
          <w:rFonts w:eastAsia="Cambria"/>
          <w:sz w:val="24"/>
          <w:szCs w:val="24"/>
        </w:rPr>
      </w:pPr>
      <w:r w:rsidRPr="00B856A5">
        <w:rPr>
          <w:rFonts w:eastAsia="Cambria"/>
          <w:sz w:val="24"/>
          <w:szCs w:val="24"/>
        </w:rPr>
        <w:t xml:space="preserve">                                                от 1</w:t>
      </w:r>
      <w:r>
        <w:rPr>
          <w:rFonts w:eastAsia="Cambria"/>
          <w:sz w:val="24"/>
          <w:szCs w:val="24"/>
        </w:rPr>
        <w:t>0</w:t>
      </w:r>
      <w:r w:rsidRPr="00B856A5">
        <w:rPr>
          <w:rFonts w:eastAsia="Cambria"/>
          <w:sz w:val="24"/>
          <w:szCs w:val="24"/>
        </w:rPr>
        <w:t>.09.</w:t>
      </w:r>
      <w:r w:rsidRPr="00FB74DF">
        <w:rPr>
          <w:rFonts w:eastAsia="Cambria"/>
          <w:sz w:val="24"/>
          <w:szCs w:val="24"/>
        </w:rPr>
        <w:t>201</w:t>
      </w:r>
      <w:r>
        <w:rPr>
          <w:rFonts w:eastAsia="Cambria"/>
          <w:sz w:val="24"/>
          <w:szCs w:val="24"/>
        </w:rPr>
        <w:t>8</w:t>
      </w:r>
      <w:r w:rsidRPr="00FB74DF">
        <w:rPr>
          <w:rFonts w:eastAsia="Cambria"/>
          <w:sz w:val="24"/>
          <w:szCs w:val="24"/>
        </w:rPr>
        <w:t xml:space="preserve"> №</w:t>
      </w:r>
      <w:r w:rsidRPr="00B856A5">
        <w:rPr>
          <w:rFonts w:eastAsia="Cambria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230</w:t>
      </w:r>
      <w:r w:rsidRPr="00FB74DF">
        <w:rPr>
          <w:rFonts w:eastAsia="Cambria"/>
          <w:sz w:val="24"/>
          <w:szCs w:val="24"/>
        </w:rPr>
        <w:t xml:space="preserve">                    </w:t>
      </w:r>
    </w:p>
    <w:p w:rsidR="00135F6D" w:rsidRPr="00FB74DF" w:rsidRDefault="00135F6D" w:rsidP="00135F6D">
      <w:pPr>
        <w:rPr>
          <w:rFonts w:eastAsia="Cambria"/>
          <w:sz w:val="28"/>
          <w:szCs w:val="28"/>
        </w:rPr>
      </w:pPr>
    </w:p>
    <w:p w:rsidR="00135F6D" w:rsidRPr="00FB74DF" w:rsidRDefault="00135F6D" w:rsidP="00135F6D">
      <w:pPr>
        <w:widowControl w:val="0"/>
        <w:tabs>
          <w:tab w:val="left" w:pos="957"/>
        </w:tabs>
        <w:spacing w:line="317" w:lineRule="exact"/>
        <w:ind w:right="60"/>
        <w:jc w:val="right"/>
        <w:rPr>
          <w:rFonts w:eastAsia="Cambria"/>
          <w:sz w:val="28"/>
          <w:szCs w:val="28"/>
        </w:rPr>
      </w:pPr>
      <w:r w:rsidRPr="00FB74DF">
        <w:rPr>
          <w:rFonts w:eastAsia="Cambria"/>
          <w:sz w:val="28"/>
          <w:szCs w:val="28"/>
        </w:rPr>
        <w:t>Форма</w:t>
      </w:r>
      <w:r>
        <w:rPr>
          <w:rFonts w:eastAsia="Cambria"/>
          <w:sz w:val="28"/>
          <w:szCs w:val="28"/>
        </w:rPr>
        <w:t xml:space="preserve"> 1</w:t>
      </w:r>
    </w:p>
    <w:p w:rsidR="00135F6D" w:rsidRPr="00FB74DF" w:rsidRDefault="00135F6D" w:rsidP="00135F6D">
      <w:pPr>
        <w:widowControl w:val="0"/>
        <w:tabs>
          <w:tab w:val="left" w:pos="957"/>
        </w:tabs>
        <w:spacing w:line="317" w:lineRule="exact"/>
        <w:ind w:right="60"/>
        <w:jc w:val="center"/>
        <w:rPr>
          <w:rFonts w:eastAsia="Cambria"/>
          <w:color w:val="000000"/>
          <w:sz w:val="28"/>
          <w:szCs w:val="28"/>
        </w:rPr>
      </w:pPr>
      <w:r w:rsidRPr="00FB74DF">
        <w:rPr>
          <w:rFonts w:eastAsia="Cambria"/>
          <w:color w:val="000000"/>
          <w:sz w:val="28"/>
          <w:szCs w:val="28"/>
        </w:rPr>
        <w:t>Статистическая отчетность по результатам проведения</w:t>
      </w:r>
      <w:r>
        <w:rPr>
          <w:rFonts w:eastAsia="Cambria"/>
          <w:color w:val="000000"/>
          <w:sz w:val="28"/>
          <w:szCs w:val="28"/>
        </w:rPr>
        <w:t xml:space="preserve"> школьного этапа </w:t>
      </w:r>
      <w:r w:rsidRPr="00FB74DF">
        <w:rPr>
          <w:rFonts w:eastAsia="Cambria"/>
          <w:color w:val="000000"/>
          <w:sz w:val="28"/>
          <w:szCs w:val="28"/>
        </w:rPr>
        <w:t xml:space="preserve"> </w:t>
      </w:r>
      <w:proofErr w:type="gramStart"/>
      <w:r w:rsidRPr="00FB74DF">
        <w:rPr>
          <w:rFonts w:eastAsia="Cambria"/>
          <w:color w:val="000000"/>
          <w:sz w:val="28"/>
          <w:szCs w:val="28"/>
        </w:rPr>
        <w:t>республиканской</w:t>
      </w:r>
      <w:proofErr w:type="gramEnd"/>
      <w:r w:rsidRPr="00FB74DF">
        <w:rPr>
          <w:rFonts w:eastAsia="Cambria"/>
          <w:color w:val="000000"/>
          <w:sz w:val="28"/>
          <w:szCs w:val="28"/>
        </w:rPr>
        <w:t xml:space="preserve"> олимпиад школьников в 201</w:t>
      </w:r>
      <w:r>
        <w:rPr>
          <w:rFonts w:eastAsia="Cambria"/>
          <w:color w:val="000000"/>
          <w:sz w:val="28"/>
          <w:szCs w:val="28"/>
        </w:rPr>
        <w:t>8</w:t>
      </w:r>
      <w:r w:rsidRPr="00FB74DF">
        <w:rPr>
          <w:rFonts w:eastAsia="Cambria"/>
          <w:color w:val="000000"/>
          <w:sz w:val="28"/>
          <w:szCs w:val="28"/>
        </w:rPr>
        <w:t>/201</w:t>
      </w:r>
      <w:r>
        <w:rPr>
          <w:rFonts w:eastAsia="Cambria"/>
          <w:color w:val="000000"/>
          <w:sz w:val="28"/>
          <w:szCs w:val="28"/>
        </w:rPr>
        <w:t>9</w:t>
      </w:r>
      <w:r w:rsidRPr="00FB74DF">
        <w:rPr>
          <w:rFonts w:eastAsia="Cambria"/>
          <w:color w:val="000000"/>
          <w:sz w:val="28"/>
          <w:szCs w:val="28"/>
        </w:rPr>
        <w:t xml:space="preserve"> учебном году</w:t>
      </w:r>
    </w:p>
    <w:p w:rsidR="00135F6D" w:rsidRPr="00FB74DF" w:rsidRDefault="00135F6D" w:rsidP="00135F6D">
      <w:pPr>
        <w:widowControl w:val="0"/>
        <w:tabs>
          <w:tab w:val="left" w:pos="957"/>
        </w:tabs>
        <w:spacing w:line="317" w:lineRule="exact"/>
        <w:ind w:right="60"/>
        <w:jc w:val="center"/>
        <w:rPr>
          <w:rFonts w:eastAsia="Cambria"/>
          <w:color w:val="000000"/>
          <w:sz w:val="28"/>
          <w:szCs w:val="28"/>
        </w:rPr>
      </w:pPr>
      <w:r>
        <w:rPr>
          <w:rFonts w:eastAsia="Cambria"/>
          <w:color w:val="000000"/>
          <w:sz w:val="28"/>
          <w:szCs w:val="28"/>
        </w:rPr>
        <w:t>МБОУ «</w:t>
      </w:r>
      <w:proofErr w:type="spellStart"/>
      <w:r>
        <w:rPr>
          <w:rFonts w:eastAsia="Cambria"/>
          <w:color w:val="000000"/>
          <w:sz w:val="28"/>
          <w:szCs w:val="28"/>
        </w:rPr>
        <w:t>Лагерская</w:t>
      </w:r>
      <w:proofErr w:type="spellEnd"/>
      <w:r>
        <w:rPr>
          <w:rFonts w:eastAsia="Cambria"/>
          <w:color w:val="000000"/>
          <w:sz w:val="28"/>
          <w:szCs w:val="28"/>
        </w:rPr>
        <w:t xml:space="preserve"> ООШ» </w:t>
      </w:r>
      <w:r w:rsidRPr="00FB74DF">
        <w:rPr>
          <w:rFonts w:eastAsia="Cambria"/>
          <w:color w:val="000000"/>
          <w:sz w:val="28"/>
          <w:szCs w:val="28"/>
        </w:rPr>
        <w:t>муниципального района</w:t>
      </w:r>
    </w:p>
    <w:p w:rsidR="00135F6D" w:rsidRPr="00FB74DF" w:rsidRDefault="00135F6D" w:rsidP="00135F6D">
      <w:pPr>
        <w:widowControl w:val="0"/>
        <w:tabs>
          <w:tab w:val="left" w:pos="957"/>
        </w:tabs>
        <w:spacing w:line="317" w:lineRule="exact"/>
        <w:ind w:right="60"/>
        <w:jc w:val="center"/>
        <w:rPr>
          <w:rFonts w:eastAsia="Cambria"/>
          <w:color w:val="000000"/>
          <w:sz w:val="28"/>
          <w:szCs w:val="28"/>
        </w:rPr>
      </w:pPr>
    </w:p>
    <w:p w:rsidR="00135F6D" w:rsidRPr="00135F6D" w:rsidRDefault="00135F6D" w:rsidP="00135F6D">
      <w:pPr>
        <w:widowControl w:val="0"/>
        <w:tabs>
          <w:tab w:val="left" w:pos="957"/>
        </w:tabs>
        <w:spacing w:line="317" w:lineRule="exact"/>
        <w:ind w:right="60"/>
        <w:jc w:val="center"/>
        <w:rPr>
          <w:rFonts w:eastAsia="Cambria"/>
          <w:color w:val="000000"/>
          <w:sz w:val="28"/>
          <w:szCs w:val="28"/>
          <w:u w:val="single"/>
        </w:rPr>
      </w:pPr>
      <w:r>
        <w:rPr>
          <w:rFonts w:eastAsia="Cambria"/>
          <w:color w:val="000000"/>
          <w:sz w:val="28"/>
          <w:szCs w:val="28"/>
        </w:rPr>
        <w:t xml:space="preserve">по предмету </w:t>
      </w:r>
      <w:r>
        <w:rPr>
          <w:rFonts w:eastAsia="Cambria"/>
          <w:color w:val="000000"/>
          <w:sz w:val="28"/>
          <w:szCs w:val="28"/>
          <w:u w:val="single"/>
        </w:rPr>
        <w:t>р</w:t>
      </w:r>
      <w:r w:rsidRPr="00135F6D">
        <w:rPr>
          <w:rFonts w:eastAsia="Cambria"/>
          <w:color w:val="000000"/>
          <w:sz w:val="28"/>
          <w:szCs w:val="28"/>
          <w:u w:val="single"/>
        </w:rPr>
        <w:t>усский язык</w:t>
      </w:r>
    </w:p>
    <w:p w:rsidR="00135F6D" w:rsidRPr="00FB74DF" w:rsidRDefault="00135F6D" w:rsidP="00135F6D">
      <w:pPr>
        <w:widowControl w:val="0"/>
        <w:tabs>
          <w:tab w:val="left" w:pos="957"/>
        </w:tabs>
        <w:spacing w:line="317" w:lineRule="exact"/>
        <w:ind w:right="60"/>
        <w:rPr>
          <w:rFonts w:eastAsia="Cambria"/>
          <w:color w:val="000000"/>
          <w:sz w:val="28"/>
          <w:szCs w:val="28"/>
        </w:rPr>
      </w:pPr>
    </w:p>
    <w:p w:rsidR="00135F6D" w:rsidRPr="00FB74DF" w:rsidRDefault="00135F6D" w:rsidP="00135F6D">
      <w:pPr>
        <w:widowControl w:val="0"/>
        <w:numPr>
          <w:ilvl w:val="0"/>
          <w:numId w:val="1"/>
        </w:numPr>
        <w:tabs>
          <w:tab w:val="left" w:pos="957"/>
        </w:tabs>
        <w:spacing w:line="317" w:lineRule="exact"/>
        <w:ind w:right="60"/>
        <w:rPr>
          <w:rFonts w:eastAsia="Cambria"/>
          <w:color w:val="000000"/>
          <w:sz w:val="28"/>
          <w:szCs w:val="28"/>
        </w:rPr>
      </w:pPr>
      <w:r w:rsidRPr="00FB74DF">
        <w:rPr>
          <w:rFonts w:eastAsia="Cambria"/>
          <w:color w:val="000000"/>
          <w:sz w:val="28"/>
          <w:szCs w:val="28"/>
        </w:rPr>
        <w:t>Сроки проведения:</w:t>
      </w:r>
    </w:p>
    <w:p w:rsidR="00135F6D" w:rsidRPr="00135F6D" w:rsidRDefault="00135F6D" w:rsidP="00135F6D">
      <w:pPr>
        <w:widowControl w:val="0"/>
        <w:tabs>
          <w:tab w:val="left" w:pos="957"/>
        </w:tabs>
        <w:spacing w:line="317" w:lineRule="exact"/>
        <w:ind w:right="60"/>
        <w:rPr>
          <w:rFonts w:eastAsia="Cambria"/>
          <w:color w:val="000000"/>
          <w:sz w:val="28"/>
          <w:szCs w:val="28"/>
        </w:rPr>
      </w:pPr>
      <w:r w:rsidRPr="00FB74DF">
        <w:rPr>
          <w:rFonts w:eastAsia="Cambria"/>
          <w:color w:val="000000"/>
          <w:sz w:val="28"/>
          <w:szCs w:val="28"/>
        </w:rPr>
        <w:t>шк</w:t>
      </w:r>
      <w:r>
        <w:rPr>
          <w:rFonts w:eastAsia="Cambria"/>
          <w:color w:val="000000"/>
          <w:sz w:val="28"/>
          <w:szCs w:val="28"/>
        </w:rPr>
        <w:t>ольный этап 24.10. 2018</w:t>
      </w:r>
    </w:p>
    <w:p w:rsidR="00135F6D" w:rsidRPr="00FB74DF" w:rsidRDefault="00135F6D" w:rsidP="00135F6D">
      <w:pPr>
        <w:widowControl w:val="0"/>
        <w:tabs>
          <w:tab w:val="left" w:pos="957"/>
        </w:tabs>
        <w:spacing w:line="317" w:lineRule="exact"/>
        <w:ind w:right="60"/>
        <w:rPr>
          <w:rFonts w:eastAsia="Cambria"/>
          <w:color w:val="000000"/>
          <w:sz w:val="28"/>
          <w:szCs w:val="28"/>
        </w:rPr>
      </w:pPr>
    </w:p>
    <w:p w:rsidR="00135F6D" w:rsidRPr="00FB74DF" w:rsidRDefault="00135F6D" w:rsidP="00135F6D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eastAsia="Cambria"/>
          <w:color w:val="000000"/>
          <w:sz w:val="28"/>
          <w:szCs w:val="28"/>
        </w:rPr>
      </w:pPr>
      <w:r w:rsidRPr="00FB74DF">
        <w:rPr>
          <w:rFonts w:eastAsia="Cambria"/>
          <w:color w:val="000000"/>
          <w:sz w:val="28"/>
          <w:szCs w:val="28"/>
        </w:rPr>
        <w:t xml:space="preserve">    </w:t>
      </w:r>
      <w:r>
        <w:rPr>
          <w:rFonts w:eastAsia="Cambria"/>
          <w:color w:val="000000"/>
          <w:sz w:val="28"/>
          <w:szCs w:val="28"/>
        </w:rPr>
        <w:t>2</w:t>
      </w:r>
      <w:r w:rsidRPr="00FB74DF">
        <w:rPr>
          <w:rFonts w:eastAsia="Cambria"/>
          <w:color w:val="000000"/>
          <w:sz w:val="28"/>
          <w:szCs w:val="28"/>
        </w:rPr>
        <w:t>.</w:t>
      </w:r>
    </w:p>
    <w:tbl>
      <w:tblPr>
        <w:tblW w:w="9384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601"/>
        <w:gridCol w:w="1097"/>
        <w:gridCol w:w="741"/>
        <w:gridCol w:w="850"/>
        <w:gridCol w:w="709"/>
        <w:gridCol w:w="822"/>
        <w:gridCol w:w="708"/>
        <w:gridCol w:w="709"/>
        <w:gridCol w:w="738"/>
        <w:gridCol w:w="680"/>
        <w:gridCol w:w="879"/>
        <w:gridCol w:w="850"/>
      </w:tblGrid>
      <w:tr w:rsidR="00135F6D" w:rsidRPr="00FB74DF" w:rsidTr="00F734AC">
        <w:trPr>
          <w:trHeight w:val="588"/>
        </w:trPr>
        <w:tc>
          <w:tcPr>
            <w:tcW w:w="6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5F6D" w:rsidRPr="00FB74DF" w:rsidRDefault="00135F6D" w:rsidP="00F734AC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  <w:r w:rsidRPr="00FB74DF">
              <w:rPr>
                <w:color w:val="000000"/>
              </w:rPr>
              <w:t>№</w:t>
            </w:r>
          </w:p>
          <w:p w:rsidR="00135F6D" w:rsidRPr="00FB74DF" w:rsidRDefault="00135F6D" w:rsidP="00F734AC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  <w:proofErr w:type="spellStart"/>
            <w:proofErr w:type="gramStart"/>
            <w:r w:rsidRPr="00FB74DF">
              <w:rPr>
                <w:color w:val="000000"/>
              </w:rPr>
              <w:t>п</w:t>
            </w:r>
            <w:proofErr w:type="spellEnd"/>
            <w:proofErr w:type="gramEnd"/>
            <w:r w:rsidRPr="00FB74DF">
              <w:rPr>
                <w:color w:val="000000"/>
              </w:rPr>
              <w:t>/</w:t>
            </w:r>
            <w:proofErr w:type="spellStart"/>
            <w:r w:rsidRPr="00FB74DF">
              <w:rPr>
                <w:color w:val="000000"/>
              </w:rPr>
              <w:t>п</w:t>
            </w:r>
            <w:proofErr w:type="spellEnd"/>
          </w:p>
        </w:tc>
        <w:tc>
          <w:tcPr>
            <w:tcW w:w="10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5F6D" w:rsidRPr="00FB74DF" w:rsidRDefault="00135F6D" w:rsidP="00F734AC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  <w:r w:rsidRPr="00FB74DF">
              <w:rPr>
                <w:color w:val="000000"/>
              </w:rPr>
              <w:t>Классы</w:t>
            </w:r>
          </w:p>
        </w:tc>
        <w:tc>
          <w:tcPr>
            <w:tcW w:w="15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135F6D" w:rsidRPr="00FB74DF" w:rsidRDefault="00135F6D" w:rsidP="00F734AC">
            <w:pPr>
              <w:widowControl w:val="0"/>
              <w:tabs>
                <w:tab w:val="left" w:pos="0"/>
                <w:tab w:val="left" w:pos="957"/>
              </w:tabs>
              <w:snapToGrid w:val="0"/>
              <w:ind w:right="60"/>
              <w:jc w:val="center"/>
              <w:rPr>
                <w:color w:val="000000"/>
              </w:rPr>
            </w:pPr>
            <w:r w:rsidRPr="00FB74DF">
              <w:rPr>
                <w:b/>
                <w:color w:val="000000"/>
              </w:rPr>
              <w:t xml:space="preserve">Общее кол-во </w:t>
            </w:r>
            <w:proofErr w:type="gramStart"/>
            <w:r w:rsidRPr="00FB74DF">
              <w:rPr>
                <w:b/>
                <w:color w:val="000000"/>
              </w:rPr>
              <w:t>обучающихся</w:t>
            </w:r>
            <w:proofErr w:type="gramEnd"/>
            <w:r w:rsidRPr="00FB74DF">
              <w:rPr>
                <w:b/>
                <w:color w:val="000000"/>
              </w:rPr>
              <w:t>,</w:t>
            </w:r>
          </w:p>
        </w:tc>
        <w:tc>
          <w:tcPr>
            <w:tcW w:w="15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35F6D" w:rsidRPr="00FB74DF" w:rsidRDefault="00135F6D" w:rsidP="00F734AC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  <w:r w:rsidRPr="00FB74DF">
              <w:rPr>
                <w:b/>
                <w:color w:val="000000"/>
              </w:rPr>
              <w:t>Кол-во участников на ШЭ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35F6D" w:rsidRPr="00FB74DF" w:rsidRDefault="00135F6D" w:rsidP="00F734AC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  <w:r w:rsidRPr="00FB74DF">
              <w:rPr>
                <w:b/>
                <w:color w:val="000000"/>
              </w:rPr>
              <w:t>Кол-во победителей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5F6D" w:rsidRPr="00FB74DF" w:rsidRDefault="00135F6D" w:rsidP="00F734AC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  <w:r w:rsidRPr="00FB74DF">
              <w:rPr>
                <w:b/>
                <w:color w:val="000000"/>
              </w:rPr>
              <w:t>Кол-во призеров</w:t>
            </w:r>
          </w:p>
        </w:tc>
        <w:tc>
          <w:tcPr>
            <w:tcW w:w="172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135F6D" w:rsidRPr="00FB74DF" w:rsidRDefault="00135F6D" w:rsidP="00F734AC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b/>
                <w:color w:val="000000"/>
              </w:rPr>
            </w:pPr>
            <w:r w:rsidRPr="00FB74DF">
              <w:rPr>
                <w:b/>
                <w:color w:val="000000"/>
              </w:rPr>
              <w:t>Кол-во обучающихся, участвовавших в двух и более олимпиадах</w:t>
            </w:r>
          </w:p>
        </w:tc>
      </w:tr>
      <w:tr w:rsidR="00135F6D" w:rsidRPr="00FB74DF" w:rsidTr="00F734AC">
        <w:trPr>
          <w:cantSplit/>
          <w:trHeight w:val="1248"/>
        </w:trPr>
        <w:tc>
          <w:tcPr>
            <w:tcW w:w="6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5F6D" w:rsidRPr="00FB74DF" w:rsidRDefault="00135F6D" w:rsidP="00F734AC">
            <w:pPr>
              <w:rPr>
                <w:rFonts w:eastAsia="Cambria"/>
                <w:color w:val="000000"/>
              </w:rPr>
            </w:pPr>
          </w:p>
        </w:tc>
        <w:tc>
          <w:tcPr>
            <w:tcW w:w="10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5F6D" w:rsidRPr="00FB74DF" w:rsidRDefault="00135F6D" w:rsidP="00F734AC">
            <w:pPr>
              <w:rPr>
                <w:rFonts w:eastAsia="Cambria"/>
                <w:color w:val="000000"/>
              </w:rPr>
            </w:pP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135F6D" w:rsidRPr="00FB74DF" w:rsidRDefault="00135F6D" w:rsidP="00F734AC">
            <w:pPr>
              <w:widowControl w:val="0"/>
              <w:tabs>
                <w:tab w:val="left" w:pos="0"/>
                <w:tab w:val="left" w:pos="957"/>
              </w:tabs>
              <w:snapToGrid w:val="0"/>
              <w:ind w:right="60"/>
              <w:jc w:val="center"/>
              <w:rPr>
                <w:b/>
                <w:color w:val="000000"/>
              </w:rPr>
            </w:pPr>
            <w:r w:rsidRPr="00FB74DF">
              <w:rPr>
                <w:b/>
                <w:color w:val="000000"/>
              </w:rPr>
              <w:t>мальчиков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135F6D" w:rsidRPr="00FB74DF" w:rsidRDefault="00135F6D" w:rsidP="00F734AC">
            <w:pPr>
              <w:widowControl w:val="0"/>
              <w:tabs>
                <w:tab w:val="left" w:pos="0"/>
                <w:tab w:val="left" w:pos="957"/>
              </w:tabs>
              <w:snapToGrid w:val="0"/>
              <w:ind w:right="60"/>
              <w:jc w:val="center"/>
              <w:rPr>
                <w:b/>
                <w:color w:val="000000"/>
              </w:rPr>
            </w:pPr>
            <w:r w:rsidRPr="00FB74DF">
              <w:rPr>
                <w:b/>
                <w:color w:val="000000"/>
              </w:rPr>
              <w:t>девочек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135F6D" w:rsidRPr="00FB74DF" w:rsidRDefault="00135F6D" w:rsidP="00F734AC">
            <w:pPr>
              <w:widowControl w:val="0"/>
              <w:tabs>
                <w:tab w:val="left" w:pos="0"/>
                <w:tab w:val="left" w:pos="957"/>
              </w:tabs>
              <w:snapToGrid w:val="0"/>
              <w:ind w:right="60"/>
              <w:jc w:val="center"/>
              <w:rPr>
                <w:b/>
                <w:color w:val="000000"/>
              </w:rPr>
            </w:pPr>
            <w:r w:rsidRPr="00FB74DF">
              <w:rPr>
                <w:b/>
                <w:color w:val="000000"/>
              </w:rPr>
              <w:t>мальчиков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135F6D" w:rsidRPr="00FB74DF" w:rsidRDefault="00135F6D" w:rsidP="00F734AC">
            <w:pPr>
              <w:widowControl w:val="0"/>
              <w:tabs>
                <w:tab w:val="left" w:pos="0"/>
                <w:tab w:val="left" w:pos="957"/>
              </w:tabs>
              <w:snapToGrid w:val="0"/>
              <w:ind w:right="60"/>
              <w:jc w:val="center"/>
              <w:rPr>
                <w:b/>
                <w:color w:val="000000"/>
              </w:rPr>
            </w:pPr>
            <w:r w:rsidRPr="00FB74DF">
              <w:rPr>
                <w:b/>
                <w:color w:val="000000"/>
              </w:rPr>
              <w:t>девочек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135F6D" w:rsidRPr="00FB74DF" w:rsidRDefault="00135F6D" w:rsidP="00F734AC">
            <w:pPr>
              <w:widowControl w:val="0"/>
              <w:tabs>
                <w:tab w:val="left" w:pos="0"/>
                <w:tab w:val="left" w:pos="957"/>
              </w:tabs>
              <w:snapToGrid w:val="0"/>
              <w:ind w:right="60"/>
              <w:jc w:val="center"/>
              <w:rPr>
                <w:b/>
                <w:color w:val="000000"/>
              </w:rPr>
            </w:pPr>
            <w:r w:rsidRPr="00FB74DF">
              <w:rPr>
                <w:b/>
                <w:color w:val="000000"/>
              </w:rPr>
              <w:t>мальчиков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135F6D" w:rsidRPr="00FB74DF" w:rsidRDefault="00135F6D" w:rsidP="00F734AC">
            <w:pPr>
              <w:widowControl w:val="0"/>
              <w:tabs>
                <w:tab w:val="left" w:pos="0"/>
                <w:tab w:val="left" w:pos="957"/>
              </w:tabs>
              <w:snapToGrid w:val="0"/>
              <w:ind w:right="60"/>
              <w:jc w:val="center"/>
              <w:rPr>
                <w:b/>
                <w:color w:val="000000"/>
              </w:rPr>
            </w:pPr>
            <w:r w:rsidRPr="00FB74DF">
              <w:rPr>
                <w:b/>
                <w:color w:val="000000"/>
              </w:rPr>
              <w:t>девочек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135F6D" w:rsidRPr="00FB74DF" w:rsidRDefault="00135F6D" w:rsidP="00F734AC">
            <w:pPr>
              <w:widowControl w:val="0"/>
              <w:tabs>
                <w:tab w:val="left" w:pos="0"/>
                <w:tab w:val="left" w:pos="957"/>
              </w:tabs>
              <w:snapToGrid w:val="0"/>
              <w:ind w:right="60"/>
              <w:jc w:val="center"/>
              <w:rPr>
                <w:b/>
                <w:color w:val="000000"/>
              </w:rPr>
            </w:pPr>
            <w:r w:rsidRPr="00FB74DF">
              <w:rPr>
                <w:b/>
                <w:color w:val="000000"/>
              </w:rPr>
              <w:t>мальчиков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135F6D" w:rsidRPr="00FB74DF" w:rsidRDefault="00135F6D" w:rsidP="00F734AC">
            <w:pPr>
              <w:widowControl w:val="0"/>
              <w:tabs>
                <w:tab w:val="left" w:pos="0"/>
                <w:tab w:val="left" w:pos="957"/>
              </w:tabs>
              <w:snapToGrid w:val="0"/>
              <w:ind w:right="60"/>
              <w:jc w:val="center"/>
              <w:rPr>
                <w:b/>
                <w:color w:val="000000"/>
              </w:rPr>
            </w:pPr>
            <w:r w:rsidRPr="00FB74DF">
              <w:rPr>
                <w:b/>
                <w:color w:val="000000"/>
              </w:rPr>
              <w:t>девочек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135F6D" w:rsidRPr="00FB74DF" w:rsidRDefault="00135F6D" w:rsidP="00F734AC">
            <w:pPr>
              <w:widowControl w:val="0"/>
              <w:tabs>
                <w:tab w:val="left" w:pos="0"/>
                <w:tab w:val="left" w:pos="957"/>
              </w:tabs>
              <w:snapToGrid w:val="0"/>
              <w:ind w:right="60"/>
              <w:jc w:val="center"/>
              <w:rPr>
                <w:b/>
                <w:color w:val="000000"/>
              </w:rPr>
            </w:pPr>
            <w:r w:rsidRPr="00FB74DF">
              <w:rPr>
                <w:b/>
                <w:color w:val="000000"/>
              </w:rPr>
              <w:t>мальчиков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135F6D" w:rsidRPr="00FB74DF" w:rsidRDefault="00135F6D" w:rsidP="00F734AC">
            <w:pPr>
              <w:widowControl w:val="0"/>
              <w:tabs>
                <w:tab w:val="left" w:pos="0"/>
                <w:tab w:val="left" w:pos="957"/>
              </w:tabs>
              <w:snapToGrid w:val="0"/>
              <w:ind w:right="60"/>
              <w:jc w:val="center"/>
              <w:rPr>
                <w:b/>
                <w:color w:val="000000"/>
              </w:rPr>
            </w:pPr>
            <w:r w:rsidRPr="00FB74DF">
              <w:rPr>
                <w:b/>
                <w:color w:val="000000"/>
              </w:rPr>
              <w:t>девочек</w:t>
            </w:r>
          </w:p>
        </w:tc>
      </w:tr>
      <w:tr w:rsidR="00135F6D" w:rsidRPr="00FB74DF" w:rsidTr="00F734AC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5F6D" w:rsidRPr="00FB74DF" w:rsidRDefault="00135F6D" w:rsidP="00F734AC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</w:rPr>
            </w:pPr>
            <w:r w:rsidRPr="00FB74DF">
              <w:rPr>
                <w:color w:val="000000"/>
              </w:rPr>
              <w:t>1.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5F6D" w:rsidRPr="00FB74DF" w:rsidRDefault="00135F6D" w:rsidP="00F734AC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</w:rPr>
            </w:pPr>
            <w:r w:rsidRPr="00FB74DF">
              <w:rPr>
                <w:color w:val="000000"/>
              </w:rPr>
              <w:t>4-е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5F6D" w:rsidRPr="00FB74DF" w:rsidRDefault="00135F6D" w:rsidP="00F734AC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5F6D" w:rsidRPr="00FB74DF" w:rsidRDefault="00135F6D" w:rsidP="00F734AC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5F6D" w:rsidRPr="00FB74DF" w:rsidRDefault="00135F6D" w:rsidP="00F734AC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</w:rPr>
            </w:pP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5F6D" w:rsidRPr="00FB74DF" w:rsidRDefault="00135F6D" w:rsidP="00F734AC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5F6D" w:rsidRPr="00FB74DF" w:rsidRDefault="00135F6D" w:rsidP="00F734AC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5F6D" w:rsidRPr="00FB74DF" w:rsidRDefault="00135F6D" w:rsidP="00F734AC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5F6D" w:rsidRPr="00FB74DF" w:rsidRDefault="00135F6D" w:rsidP="00F734AC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5F6D" w:rsidRPr="00FB74DF" w:rsidRDefault="00135F6D" w:rsidP="00F734AC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35F6D" w:rsidRPr="00FB74DF" w:rsidRDefault="00135F6D" w:rsidP="00F734AC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5F6D" w:rsidRPr="00FB74DF" w:rsidRDefault="00135F6D" w:rsidP="00F734AC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</w:p>
        </w:tc>
      </w:tr>
      <w:tr w:rsidR="00135F6D" w:rsidRPr="00FB74DF" w:rsidTr="00F734AC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5F6D" w:rsidRPr="00FB74DF" w:rsidRDefault="00135F6D" w:rsidP="00F734AC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</w:rPr>
            </w:pPr>
            <w:r w:rsidRPr="00FB74DF">
              <w:rPr>
                <w:color w:val="000000"/>
              </w:rPr>
              <w:t>2.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5F6D" w:rsidRPr="00FB74DF" w:rsidRDefault="00135F6D" w:rsidP="00F734AC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</w:rPr>
            </w:pPr>
            <w:r w:rsidRPr="00FB74DF">
              <w:rPr>
                <w:color w:val="000000"/>
              </w:rPr>
              <w:t>5-е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5F6D" w:rsidRPr="00FB74DF" w:rsidRDefault="00135F6D" w:rsidP="00F734AC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5F6D" w:rsidRPr="00FB74DF" w:rsidRDefault="00135F6D" w:rsidP="00F734AC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5F6D" w:rsidRPr="00FB74DF" w:rsidRDefault="00135F6D" w:rsidP="00F734AC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5F6D" w:rsidRPr="00FB74DF" w:rsidRDefault="00135F6D" w:rsidP="00F734AC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5F6D" w:rsidRPr="00FB74DF" w:rsidRDefault="00135F6D" w:rsidP="00F734AC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5F6D" w:rsidRPr="00FB74DF" w:rsidRDefault="003369DE" w:rsidP="00F734AC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5F6D" w:rsidRPr="00FB74DF" w:rsidRDefault="003369DE" w:rsidP="00F734AC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5F6D" w:rsidRPr="00FB74DF" w:rsidRDefault="003369DE" w:rsidP="00F734AC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35F6D" w:rsidRPr="00FB74DF" w:rsidRDefault="003369DE" w:rsidP="00F734AC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5F6D" w:rsidRPr="00FB74DF" w:rsidRDefault="007D7CD9" w:rsidP="00F734AC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</w:tr>
      <w:tr w:rsidR="00135F6D" w:rsidRPr="00FB74DF" w:rsidTr="00F734AC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5F6D" w:rsidRPr="00FB74DF" w:rsidRDefault="00135F6D" w:rsidP="00F734AC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</w:rPr>
            </w:pPr>
            <w:r w:rsidRPr="00FB74DF">
              <w:rPr>
                <w:color w:val="000000"/>
              </w:rPr>
              <w:t>3.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5F6D" w:rsidRPr="00FB74DF" w:rsidRDefault="00135F6D" w:rsidP="00F734AC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</w:rPr>
            </w:pPr>
            <w:r w:rsidRPr="00FB74DF">
              <w:rPr>
                <w:color w:val="000000"/>
              </w:rPr>
              <w:t>6-е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5F6D" w:rsidRPr="00FB74DF" w:rsidRDefault="007D7CD9" w:rsidP="00F734AC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5F6D" w:rsidRPr="00FB74DF" w:rsidRDefault="007D7CD9" w:rsidP="00F734AC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5F6D" w:rsidRPr="00FB74DF" w:rsidRDefault="007D7CD9" w:rsidP="00F734AC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5F6D" w:rsidRPr="00FB74DF" w:rsidRDefault="007D7CD9" w:rsidP="00F734AC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5F6D" w:rsidRPr="00FB74DF" w:rsidRDefault="007D7CD9" w:rsidP="00F734AC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5F6D" w:rsidRPr="00FB74DF" w:rsidRDefault="007D7CD9" w:rsidP="00F734AC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5F6D" w:rsidRPr="00FB74DF" w:rsidRDefault="007D7CD9" w:rsidP="00F734AC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5F6D" w:rsidRPr="00FB74DF" w:rsidRDefault="007D7CD9" w:rsidP="00F734AC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35F6D" w:rsidRPr="00FB74DF" w:rsidRDefault="007D7CD9" w:rsidP="00F734AC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5F6D" w:rsidRPr="00FB74DF" w:rsidRDefault="007D7CD9" w:rsidP="00F734AC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</w:tr>
      <w:tr w:rsidR="00135F6D" w:rsidRPr="00FB74DF" w:rsidTr="00F734AC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5F6D" w:rsidRPr="00FB74DF" w:rsidRDefault="00135F6D" w:rsidP="00F734AC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</w:rPr>
            </w:pPr>
            <w:r w:rsidRPr="00FB74DF">
              <w:rPr>
                <w:color w:val="000000"/>
              </w:rPr>
              <w:t>4.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5F6D" w:rsidRPr="00FB74DF" w:rsidRDefault="00135F6D" w:rsidP="00F734AC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</w:rPr>
            </w:pPr>
            <w:r w:rsidRPr="00FB74DF">
              <w:rPr>
                <w:color w:val="000000"/>
              </w:rPr>
              <w:t>7-е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5F6D" w:rsidRPr="00FB74DF" w:rsidRDefault="00135F6D" w:rsidP="00F734AC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5F6D" w:rsidRPr="00FB74DF" w:rsidRDefault="00135F6D" w:rsidP="00F734AC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5F6D" w:rsidRPr="00FB74DF" w:rsidRDefault="00135F6D" w:rsidP="00F734AC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5F6D" w:rsidRPr="00FB74DF" w:rsidRDefault="00135F6D" w:rsidP="00F734AC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5F6D" w:rsidRPr="00FB74DF" w:rsidRDefault="00135F6D" w:rsidP="00F734AC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5F6D" w:rsidRPr="00FB74DF" w:rsidRDefault="003308C4" w:rsidP="00F734AC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5F6D" w:rsidRPr="00FB74DF" w:rsidRDefault="00135F6D" w:rsidP="00F734AC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5F6D" w:rsidRPr="00FB74DF" w:rsidRDefault="003308C4" w:rsidP="00F734AC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35F6D" w:rsidRPr="00FB74DF" w:rsidRDefault="007D7CD9" w:rsidP="00F734AC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5F6D" w:rsidRPr="00FB74DF" w:rsidRDefault="007D7CD9" w:rsidP="00F734AC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</w:tr>
      <w:tr w:rsidR="00135F6D" w:rsidRPr="00FB74DF" w:rsidTr="00F734AC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5F6D" w:rsidRPr="00FB74DF" w:rsidRDefault="00135F6D" w:rsidP="00F734AC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</w:rPr>
            </w:pPr>
            <w:r w:rsidRPr="00FB74DF">
              <w:rPr>
                <w:color w:val="000000"/>
              </w:rPr>
              <w:t>5.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5F6D" w:rsidRPr="00FB74DF" w:rsidRDefault="00135F6D" w:rsidP="00F734AC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</w:rPr>
            </w:pPr>
            <w:r w:rsidRPr="00FB74DF">
              <w:rPr>
                <w:color w:val="000000"/>
              </w:rPr>
              <w:t>8-е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5F6D" w:rsidRPr="00FB74DF" w:rsidRDefault="003369DE" w:rsidP="00F734AC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5F6D" w:rsidRPr="00FB74DF" w:rsidRDefault="003369DE" w:rsidP="00F734AC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5F6D" w:rsidRPr="00FB74DF" w:rsidRDefault="003369DE" w:rsidP="00F734AC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5F6D" w:rsidRPr="00FB74DF" w:rsidRDefault="003369DE" w:rsidP="00F734AC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5F6D" w:rsidRPr="00FB74DF" w:rsidRDefault="003369DE" w:rsidP="00F734AC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5F6D" w:rsidRPr="00FB74DF" w:rsidRDefault="003369DE" w:rsidP="00F734AC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5F6D" w:rsidRPr="00FB74DF" w:rsidRDefault="003369DE" w:rsidP="00F734AC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5F6D" w:rsidRPr="00FB74DF" w:rsidRDefault="003369DE" w:rsidP="00F734AC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35F6D" w:rsidRPr="00FB74DF" w:rsidRDefault="003369DE" w:rsidP="00F734AC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5F6D" w:rsidRPr="00FB74DF" w:rsidRDefault="003369DE" w:rsidP="00F734AC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</w:tr>
      <w:tr w:rsidR="00135F6D" w:rsidRPr="00FB74DF" w:rsidTr="00F734AC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5F6D" w:rsidRPr="00FB74DF" w:rsidRDefault="00135F6D" w:rsidP="00F734AC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</w:rPr>
            </w:pPr>
            <w:r w:rsidRPr="00FB74DF">
              <w:rPr>
                <w:color w:val="000000"/>
              </w:rPr>
              <w:t>6.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5F6D" w:rsidRPr="00FB74DF" w:rsidRDefault="00135F6D" w:rsidP="00F734AC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</w:rPr>
            </w:pPr>
            <w:r w:rsidRPr="00FB74DF">
              <w:rPr>
                <w:color w:val="000000"/>
              </w:rPr>
              <w:t>9-е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5F6D" w:rsidRPr="00FB74DF" w:rsidRDefault="00135F6D" w:rsidP="00F734AC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5F6D" w:rsidRPr="00FB74DF" w:rsidRDefault="00135F6D" w:rsidP="00F734AC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5F6D" w:rsidRPr="00FB74DF" w:rsidRDefault="00135F6D" w:rsidP="00F734AC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5F6D" w:rsidRPr="00FB74DF" w:rsidRDefault="00135F6D" w:rsidP="00F734AC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5F6D" w:rsidRPr="00FB74DF" w:rsidRDefault="00135F6D" w:rsidP="00F734AC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5F6D" w:rsidRPr="00FB74DF" w:rsidRDefault="00135F6D" w:rsidP="00F734AC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5F6D" w:rsidRPr="00FB74DF" w:rsidRDefault="00135F6D" w:rsidP="00F734AC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5F6D" w:rsidRPr="00FB74DF" w:rsidRDefault="00135F6D" w:rsidP="00F734AC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35F6D" w:rsidRPr="00FB74DF" w:rsidRDefault="007D7CD9" w:rsidP="00F734AC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5F6D" w:rsidRPr="00FB74DF" w:rsidRDefault="007D7CD9" w:rsidP="00F734AC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</w:tr>
      <w:tr w:rsidR="00135F6D" w:rsidRPr="00FB74DF" w:rsidTr="00F734AC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5F6D" w:rsidRPr="00FB74DF" w:rsidRDefault="00135F6D" w:rsidP="00F734AC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</w:rPr>
            </w:pPr>
            <w:r w:rsidRPr="00FB74DF">
              <w:rPr>
                <w:color w:val="000000"/>
              </w:rPr>
              <w:t>7.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5F6D" w:rsidRPr="00FB74DF" w:rsidRDefault="00135F6D" w:rsidP="00F734AC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</w:rPr>
            </w:pPr>
            <w:r w:rsidRPr="00FB74DF">
              <w:rPr>
                <w:color w:val="000000"/>
              </w:rPr>
              <w:t>10-е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5F6D" w:rsidRPr="00FB74DF" w:rsidRDefault="00135F6D" w:rsidP="00F734AC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5F6D" w:rsidRPr="00FB74DF" w:rsidRDefault="00135F6D" w:rsidP="00F734AC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5F6D" w:rsidRPr="00FB74DF" w:rsidRDefault="00135F6D" w:rsidP="00F734AC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</w:rPr>
            </w:pP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5F6D" w:rsidRPr="00FB74DF" w:rsidRDefault="00135F6D" w:rsidP="00F734AC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5F6D" w:rsidRPr="00FB74DF" w:rsidRDefault="00135F6D" w:rsidP="00F734AC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5F6D" w:rsidRPr="00FB74DF" w:rsidRDefault="00135F6D" w:rsidP="00F734AC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5F6D" w:rsidRPr="00FB74DF" w:rsidRDefault="00135F6D" w:rsidP="00F734AC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5F6D" w:rsidRPr="00FB74DF" w:rsidRDefault="00135F6D" w:rsidP="00F734AC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35F6D" w:rsidRPr="00FB74DF" w:rsidRDefault="00135F6D" w:rsidP="00F734AC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5F6D" w:rsidRPr="00FB74DF" w:rsidRDefault="00135F6D" w:rsidP="00F734AC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</w:p>
        </w:tc>
      </w:tr>
      <w:tr w:rsidR="00135F6D" w:rsidRPr="00FB74DF" w:rsidTr="00F734AC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5F6D" w:rsidRPr="00FB74DF" w:rsidRDefault="00135F6D" w:rsidP="00F734AC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</w:rPr>
            </w:pPr>
            <w:r w:rsidRPr="00FB74DF">
              <w:rPr>
                <w:color w:val="000000"/>
              </w:rPr>
              <w:t>8.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5F6D" w:rsidRPr="00FB74DF" w:rsidRDefault="00135F6D" w:rsidP="00F734AC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</w:rPr>
            </w:pPr>
            <w:r w:rsidRPr="00FB74DF">
              <w:rPr>
                <w:color w:val="000000"/>
              </w:rPr>
              <w:t>11-е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5F6D" w:rsidRPr="00FB74DF" w:rsidRDefault="00135F6D" w:rsidP="00F734AC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5F6D" w:rsidRPr="00FB74DF" w:rsidRDefault="00135F6D" w:rsidP="00F734AC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5F6D" w:rsidRPr="00FB74DF" w:rsidRDefault="00135F6D" w:rsidP="00F734AC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</w:rPr>
            </w:pP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5F6D" w:rsidRPr="00FB74DF" w:rsidRDefault="00135F6D" w:rsidP="00F734AC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5F6D" w:rsidRPr="00FB74DF" w:rsidRDefault="00135F6D" w:rsidP="00F734AC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5F6D" w:rsidRPr="00FB74DF" w:rsidRDefault="00135F6D" w:rsidP="00F734AC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5F6D" w:rsidRPr="00FB74DF" w:rsidRDefault="00135F6D" w:rsidP="00F734AC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5F6D" w:rsidRPr="00FB74DF" w:rsidRDefault="00135F6D" w:rsidP="00F734AC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35F6D" w:rsidRPr="00FB74DF" w:rsidRDefault="00135F6D" w:rsidP="00F734AC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5F6D" w:rsidRPr="00FB74DF" w:rsidRDefault="00135F6D" w:rsidP="00F734AC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</w:p>
        </w:tc>
      </w:tr>
      <w:tr w:rsidR="00135F6D" w:rsidRPr="00FB74DF" w:rsidTr="00F734AC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5F6D" w:rsidRPr="00FB74DF" w:rsidRDefault="00135F6D" w:rsidP="00F734AC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</w:rPr>
            </w:pP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5F6D" w:rsidRPr="00FB74DF" w:rsidRDefault="00135F6D" w:rsidP="00F734AC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</w:rPr>
            </w:pPr>
            <w:r w:rsidRPr="00FB74DF">
              <w:rPr>
                <w:color w:val="000000"/>
              </w:rPr>
              <w:t>ИТОГО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5F6D" w:rsidRPr="00FB74DF" w:rsidRDefault="00135F6D" w:rsidP="00F734AC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5F6D" w:rsidRPr="00FB74DF" w:rsidRDefault="00135F6D" w:rsidP="00F734AC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5F6D" w:rsidRPr="00FB74DF" w:rsidRDefault="00135F6D" w:rsidP="00F734AC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</w:rPr>
            </w:pP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5F6D" w:rsidRPr="00FB74DF" w:rsidRDefault="00135F6D" w:rsidP="00F734AC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both"/>
              <w:rPr>
                <w:color w:val="000000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5F6D" w:rsidRPr="00FB74DF" w:rsidRDefault="00135F6D" w:rsidP="00F734AC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5F6D" w:rsidRPr="00FB74DF" w:rsidRDefault="00135F6D" w:rsidP="00F734AC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5F6D" w:rsidRPr="00FB74DF" w:rsidRDefault="00135F6D" w:rsidP="00F734AC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5F6D" w:rsidRPr="00FB74DF" w:rsidRDefault="00135F6D" w:rsidP="00F734AC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35F6D" w:rsidRPr="00FB74DF" w:rsidRDefault="00135F6D" w:rsidP="00F734AC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5F6D" w:rsidRPr="00FB74DF" w:rsidRDefault="00135F6D" w:rsidP="00F734AC">
            <w:pPr>
              <w:widowControl w:val="0"/>
              <w:tabs>
                <w:tab w:val="left" w:pos="0"/>
                <w:tab w:val="left" w:pos="957"/>
              </w:tabs>
              <w:snapToGrid w:val="0"/>
              <w:spacing w:line="317" w:lineRule="exact"/>
              <w:ind w:right="60"/>
              <w:jc w:val="center"/>
              <w:rPr>
                <w:color w:val="000000"/>
              </w:rPr>
            </w:pPr>
          </w:p>
        </w:tc>
      </w:tr>
    </w:tbl>
    <w:p w:rsidR="00135F6D" w:rsidRDefault="00135F6D" w:rsidP="00135F6D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eastAsia="Cambria"/>
          <w:color w:val="000000"/>
          <w:sz w:val="24"/>
          <w:szCs w:val="24"/>
        </w:rPr>
      </w:pPr>
    </w:p>
    <w:p w:rsidR="00135F6D" w:rsidRDefault="00135F6D" w:rsidP="00135F6D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eastAsia="Cambria"/>
          <w:color w:val="000000"/>
          <w:sz w:val="24"/>
          <w:szCs w:val="24"/>
        </w:rPr>
      </w:pPr>
    </w:p>
    <w:p w:rsidR="00135F6D" w:rsidRPr="00FB74DF" w:rsidRDefault="00135F6D" w:rsidP="00135F6D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eastAsia="Cambria"/>
          <w:color w:val="000000"/>
          <w:sz w:val="24"/>
          <w:szCs w:val="24"/>
        </w:rPr>
      </w:pPr>
    </w:p>
    <w:p w:rsidR="00135F6D" w:rsidRPr="00FB74DF" w:rsidRDefault="003369DE" w:rsidP="00135F6D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eastAsia="Cambria"/>
          <w:color w:val="000000"/>
          <w:sz w:val="28"/>
          <w:szCs w:val="28"/>
        </w:rPr>
      </w:pPr>
      <w:r>
        <w:rPr>
          <w:rFonts w:eastAsia="Cambria"/>
          <w:color w:val="000000"/>
          <w:sz w:val="28"/>
          <w:szCs w:val="28"/>
        </w:rPr>
        <w:t>Директор МБОУ «________</w:t>
      </w:r>
      <w:r w:rsidR="00135F6D">
        <w:rPr>
          <w:rFonts w:eastAsia="Cambria"/>
          <w:color w:val="000000"/>
          <w:sz w:val="28"/>
          <w:szCs w:val="28"/>
        </w:rPr>
        <w:t>_»</w:t>
      </w:r>
      <w:r>
        <w:rPr>
          <w:rFonts w:eastAsia="Cambria"/>
          <w:color w:val="000000"/>
          <w:sz w:val="28"/>
          <w:szCs w:val="28"/>
        </w:rPr>
        <w:t xml:space="preserve">Майоров А.П.                                              </w:t>
      </w:r>
      <w:r w:rsidR="00135F6D" w:rsidRPr="00FB74DF">
        <w:rPr>
          <w:rFonts w:eastAsia="Cambria"/>
          <w:color w:val="000000"/>
          <w:sz w:val="28"/>
          <w:szCs w:val="28"/>
        </w:rPr>
        <w:t>М.П.</w:t>
      </w:r>
    </w:p>
    <w:p w:rsidR="00135F6D" w:rsidRPr="00FB74DF" w:rsidRDefault="00135F6D" w:rsidP="00135F6D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eastAsia="Cambria"/>
          <w:sz w:val="28"/>
          <w:szCs w:val="28"/>
        </w:rPr>
      </w:pPr>
    </w:p>
    <w:p w:rsidR="00135F6D" w:rsidRPr="00FB74DF" w:rsidRDefault="007D7CD9" w:rsidP="00135F6D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eastAsia="Cambria"/>
          <w:sz w:val="24"/>
          <w:szCs w:val="24"/>
        </w:rPr>
      </w:pPr>
      <w:r>
        <w:rPr>
          <w:rFonts w:eastAsia="Cambria"/>
          <w:sz w:val="24"/>
          <w:szCs w:val="24"/>
        </w:rPr>
        <w:t>Исполнитель: Фролова В.Н.</w:t>
      </w:r>
    </w:p>
    <w:p w:rsidR="00135F6D" w:rsidRPr="00FB74DF" w:rsidRDefault="007D7CD9" w:rsidP="00135F6D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eastAsia="Cambria"/>
          <w:sz w:val="24"/>
          <w:szCs w:val="24"/>
        </w:rPr>
      </w:pPr>
      <w:r>
        <w:rPr>
          <w:rFonts w:eastAsia="Cambria"/>
          <w:sz w:val="24"/>
          <w:szCs w:val="24"/>
        </w:rPr>
        <w:t>Тел.8(843963)-22-16</w:t>
      </w:r>
    </w:p>
    <w:p w:rsidR="00135F6D" w:rsidRPr="008C05C7" w:rsidRDefault="00135F6D" w:rsidP="00135F6D">
      <w:pPr>
        <w:spacing w:line="276" w:lineRule="auto"/>
      </w:pPr>
    </w:p>
    <w:p w:rsidR="00B41551" w:rsidRDefault="00B41551"/>
    <w:sectPr w:rsidR="00B41551" w:rsidSect="006D2F95">
      <w:pgSz w:w="11906" w:h="16838"/>
      <w:pgMar w:top="426" w:right="566" w:bottom="142" w:left="851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AAF6A62"/>
    <w:multiLevelType w:val="hybridMultilevel"/>
    <w:tmpl w:val="D5EA0F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35F6D"/>
    <w:rsid w:val="00135F6D"/>
    <w:rsid w:val="0017672C"/>
    <w:rsid w:val="00185BE9"/>
    <w:rsid w:val="003308C4"/>
    <w:rsid w:val="003369DE"/>
    <w:rsid w:val="007D7CD9"/>
    <w:rsid w:val="00800737"/>
    <w:rsid w:val="00B41551"/>
    <w:rsid w:val="00C916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5F6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186</Words>
  <Characters>1064</Characters>
  <Application>Microsoft Office Word</Application>
  <DocSecurity>0</DocSecurity>
  <Lines>8</Lines>
  <Paragraphs>2</Paragraphs>
  <ScaleCrop>false</ScaleCrop>
  <Company/>
  <LinksUpToDate>false</LinksUpToDate>
  <CharactersWithSpaces>1248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Венера</dc:creator>
  <cp:lastModifiedBy>Венера</cp:lastModifiedBy>
  <cp:revision>8</cp:revision>
  <dcterms:created xsi:type="dcterms:W3CDTF">2018-10-25T17:20:00Z</dcterms:created>
  <dcterms:modified xsi:type="dcterms:W3CDTF">2018-10-27T09:43:00Z</dcterms:modified>
</cp:coreProperties>
</file>